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85F98" w:rsidR="00061896" w:rsidRPr="005F4693" w:rsidRDefault="00D144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7CC73" w:rsidR="00061896" w:rsidRPr="00E407AC" w:rsidRDefault="00D144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177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6B6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4BE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B9C8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D1BA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92D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659F" w:rsidR="00FC15B4" w:rsidRPr="00D11D17" w:rsidRDefault="00D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FAF2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E47B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7F82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D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6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C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A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4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8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0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F47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1954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398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848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170E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BBE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A977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A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C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A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A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7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9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4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F62E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E57B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07C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027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92A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3BFB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B21C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0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B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E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7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6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E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F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098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562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B48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AE8B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595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4A45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9648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F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4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D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B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B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3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B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8964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A53C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DD89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9F2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9562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0FB" w:rsidR="009A6C64" w:rsidRPr="00C2583D" w:rsidRDefault="00D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8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D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9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6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A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C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1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44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