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76CF3" w:rsidR="00380DB3" w:rsidRPr="0068293E" w:rsidRDefault="000B3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8FCEB" w:rsidR="00380DB3" w:rsidRPr="0068293E" w:rsidRDefault="000B3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97867" w:rsidR="00240DC4" w:rsidRPr="00B03D55" w:rsidRDefault="000B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7ADBC" w:rsidR="00240DC4" w:rsidRPr="00B03D55" w:rsidRDefault="000B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31998" w:rsidR="00240DC4" w:rsidRPr="00B03D55" w:rsidRDefault="000B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EE58E" w:rsidR="00240DC4" w:rsidRPr="00B03D55" w:rsidRDefault="000B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5B0E5" w:rsidR="00240DC4" w:rsidRPr="00B03D55" w:rsidRDefault="000B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DDBF8" w:rsidR="00240DC4" w:rsidRPr="00B03D55" w:rsidRDefault="000B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2B9F2" w:rsidR="00240DC4" w:rsidRPr="00B03D55" w:rsidRDefault="000B3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BC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1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2B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12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C1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9BE72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95559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6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7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6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2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5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B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C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2B0A5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FA4ED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0E580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019F7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92E60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37ACD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1A454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F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6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1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0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4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A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A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BDE12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EA430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9190C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A0E73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71167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27913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0F005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3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D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2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9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3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5003A" w:rsidR="001835FB" w:rsidRPr="00DA1511" w:rsidRDefault="000B3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4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CA406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9B5E2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A2A95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9EA7C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57488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23B51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1241F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D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3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0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5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4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A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3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4F2B1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E8FC0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64A4E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4318E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781F0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F6950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C40E2" w:rsidR="009A6C64" w:rsidRPr="00730585" w:rsidRDefault="000B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F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D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D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E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0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7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1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E5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