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AFDA0" w:rsidR="00380DB3" w:rsidRPr="0068293E" w:rsidRDefault="00C32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1B6C7" w:rsidR="00380DB3" w:rsidRPr="0068293E" w:rsidRDefault="00C32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77DC8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3C647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34338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B159A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F9A4A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F0C9F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25949" w:rsidR="00240DC4" w:rsidRPr="00B03D55" w:rsidRDefault="00C3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D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E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248CE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2691F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9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B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3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5FED" w:rsidR="001835FB" w:rsidRPr="00DA1511" w:rsidRDefault="00C3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7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8D3E6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3573F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AAB44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63FBD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C784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07E33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499B6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5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6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9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8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E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6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9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24255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7C8D7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21C3C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99184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FA198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5EE26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1F9F1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7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0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1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0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6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D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9D5D5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4109C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1E087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29FB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186FD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75212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CDA31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5314F" w:rsidR="001835FB" w:rsidRPr="00DA1511" w:rsidRDefault="00C3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F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B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4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4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BF649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A4E3F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5580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1A708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4118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7AAA5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AC73C" w:rsidR="009A6C64" w:rsidRPr="00730585" w:rsidRDefault="00C3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4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8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7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1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B958A" w:rsidR="001835FB" w:rsidRPr="00DA1511" w:rsidRDefault="00C3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A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A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B0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