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D8002" w:rsidR="00380DB3" w:rsidRPr="0068293E" w:rsidRDefault="00CB5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2DF04" w:rsidR="00380DB3" w:rsidRPr="0068293E" w:rsidRDefault="00CB5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D4822" w:rsidR="00240DC4" w:rsidRPr="00B03D55" w:rsidRDefault="00CB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1DCA6" w:rsidR="00240DC4" w:rsidRPr="00B03D55" w:rsidRDefault="00CB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22071" w:rsidR="00240DC4" w:rsidRPr="00B03D55" w:rsidRDefault="00CB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1E169" w:rsidR="00240DC4" w:rsidRPr="00B03D55" w:rsidRDefault="00CB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4D88E" w:rsidR="00240DC4" w:rsidRPr="00B03D55" w:rsidRDefault="00CB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E6727" w:rsidR="00240DC4" w:rsidRPr="00B03D55" w:rsidRDefault="00CB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6E480" w:rsidR="00240DC4" w:rsidRPr="00B03D55" w:rsidRDefault="00CB5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2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C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AB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ED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7C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F8D3D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F12A5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7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7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4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8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A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A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B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0DB92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60532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376FB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361F9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6C994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6D24D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7BA5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4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2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8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2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0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E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D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21EF3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E07E6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5C75F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14252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2B324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DB99F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2935B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A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1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E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A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F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858C4" w:rsidR="001835FB" w:rsidRPr="00DA1511" w:rsidRDefault="00CB5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B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A1179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5BF11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65622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BE8D7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D6D37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15B2E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FAC8B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D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F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3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0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3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3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B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B952E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A8E73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2332A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26AB8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82041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8EABC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3B94E" w:rsidR="009A6C64" w:rsidRPr="00730585" w:rsidRDefault="00CB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6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7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1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4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A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2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8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