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0458D0" w:rsidR="00380DB3" w:rsidRPr="0068293E" w:rsidRDefault="00777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A906A" w:rsidR="00380DB3" w:rsidRPr="0068293E" w:rsidRDefault="00777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C3137" w:rsidR="00240DC4" w:rsidRPr="00B03D55" w:rsidRDefault="0077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6572A" w:rsidR="00240DC4" w:rsidRPr="00B03D55" w:rsidRDefault="0077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5DCB5" w:rsidR="00240DC4" w:rsidRPr="00B03D55" w:rsidRDefault="0077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8F377" w:rsidR="00240DC4" w:rsidRPr="00B03D55" w:rsidRDefault="0077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D64BE" w:rsidR="00240DC4" w:rsidRPr="00B03D55" w:rsidRDefault="0077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E73D0" w:rsidR="00240DC4" w:rsidRPr="00B03D55" w:rsidRDefault="0077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933A7" w:rsidR="00240DC4" w:rsidRPr="00B03D55" w:rsidRDefault="00777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30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D7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B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E4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E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7C943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A16FB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8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E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2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B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6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0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0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541F4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47D04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631F1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BFC2B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B8D5C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219BA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88786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0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C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6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5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A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1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3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7BC44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C32CD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12D85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CBDEE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78DA0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67FC1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11D2A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E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5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C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F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0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F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8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ABE0A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BDA44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BF9B5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F3878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9263B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DEEC8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8D46C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AECE0" w:rsidR="001835FB" w:rsidRPr="00DA1511" w:rsidRDefault="00777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1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7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6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C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25F27" w:rsidR="001835FB" w:rsidRPr="00DA1511" w:rsidRDefault="00777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A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3760B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89BFE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4A50C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1EAF8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5E3CD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B3BC2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BEABC" w:rsidR="009A6C64" w:rsidRPr="00730585" w:rsidRDefault="0077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4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5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C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0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1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0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9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07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