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533F8" w:rsidR="00380DB3" w:rsidRPr="0068293E" w:rsidRDefault="00947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6D422" w:rsidR="00380DB3" w:rsidRPr="0068293E" w:rsidRDefault="00947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61D87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480DA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7D687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D70EC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CD5B8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15FFA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32E95" w:rsidR="00240DC4" w:rsidRPr="00B03D55" w:rsidRDefault="00947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4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C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F2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0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53905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8E080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F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6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8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9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9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9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04051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A92D5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12952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D5A8C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2E9AC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59D34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FF13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0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F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B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7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B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C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7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56F1D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6BA4B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0AB52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1401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A3DD2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EE3AD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30493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4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5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C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2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A77A3" w:rsidR="001835FB" w:rsidRPr="00DA1511" w:rsidRDefault="00947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3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F2982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19FE1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9E561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2D15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5D09F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89D2C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73F5E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8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F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1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5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1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2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35254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0DB56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EFB5F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CB01C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E41A8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7C52A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F69FE" w:rsidR="009A6C64" w:rsidRPr="00730585" w:rsidRDefault="0094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B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46EF1" w:rsidR="001835FB" w:rsidRPr="00DA1511" w:rsidRDefault="00947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C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9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2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AB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