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A093D" w:rsidR="00380DB3" w:rsidRPr="0068293E" w:rsidRDefault="00705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FB4C7" w:rsidR="00380DB3" w:rsidRPr="0068293E" w:rsidRDefault="00705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2269B" w:rsidR="00240DC4" w:rsidRPr="00B03D55" w:rsidRDefault="00705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08DD8" w:rsidR="00240DC4" w:rsidRPr="00B03D55" w:rsidRDefault="00705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F2A95" w:rsidR="00240DC4" w:rsidRPr="00B03D55" w:rsidRDefault="00705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8E510" w:rsidR="00240DC4" w:rsidRPr="00B03D55" w:rsidRDefault="00705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1AAA8" w:rsidR="00240DC4" w:rsidRPr="00B03D55" w:rsidRDefault="00705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05796" w:rsidR="00240DC4" w:rsidRPr="00B03D55" w:rsidRDefault="00705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66DDC" w:rsidR="00240DC4" w:rsidRPr="00B03D55" w:rsidRDefault="00705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70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2B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E6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36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8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B1BA4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8DC6F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1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A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F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4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9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0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D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E9D8F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074D9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3A1D7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E2F5A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8DF7F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2E085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74EAB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F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F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4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B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3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2D17A" w:rsidR="001835FB" w:rsidRPr="00DA1511" w:rsidRDefault="00705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1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0FEB4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F1896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A8A87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F96DF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FE13E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27D2D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98C28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8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F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1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B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1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8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2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0BE43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D9303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F9A45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DEF14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D1140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17010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16F73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F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D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E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9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B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4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D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83CFC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D4FD7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2BCA9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A15E3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8B205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3A19C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7C054" w:rsidR="009A6C64" w:rsidRPr="00730585" w:rsidRDefault="0070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8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8E2EE" w:rsidR="001835FB" w:rsidRPr="00DA1511" w:rsidRDefault="00705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C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6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2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B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A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5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92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