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34260" w:rsidR="00380DB3" w:rsidRPr="0068293E" w:rsidRDefault="00534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E0B53" w:rsidR="00380DB3" w:rsidRPr="0068293E" w:rsidRDefault="00534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24C1D" w:rsidR="00240DC4" w:rsidRPr="00B03D55" w:rsidRDefault="0053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5CDE22" w:rsidR="00240DC4" w:rsidRPr="00B03D55" w:rsidRDefault="0053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47345" w:rsidR="00240DC4" w:rsidRPr="00B03D55" w:rsidRDefault="0053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716D9" w:rsidR="00240DC4" w:rsidRPr="00B03D55" w:rsidRDefault="0053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D9EB9" w:rsidR="00240DC4" w:rsidRPr="00B03D55" w:rsidRDefault="0053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9FF5F" w:rsidR="00240DC4" w:rsidRPr="00B03D55" w:rsidRDefault="0053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D2EA8" w:rsidR="00240DC4" w:rsidRPr="00B03D55" w:rsidRDefault="00534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56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E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CC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01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FE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F8CB2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6A472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64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4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A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2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B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5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F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3F55B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8733F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9689F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B9155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42A05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4472B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F2169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8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A2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F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3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CC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A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1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E0C47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C8B80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0B4CB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7D5E6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7479F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76C5C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689C0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9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0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47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5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3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34BC2" w:rsidR="001835FB" w:rsidRPr="00DA1511" w:rsidRDefault="00534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F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97038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E9B45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46F8D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4757A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5663A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E59B9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0F9B4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2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7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8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B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F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4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8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E9242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0D7AE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F1891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1F9CE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C1023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11093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24018" w:rsidR="009A6C64" w:rsidRPr="00730585" w:rsidRDefault="0053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D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F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E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9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3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5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1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4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CE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