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10792" w:rsidR="00380DB3" w:rsidRPr="0068293E" w:rsidRDefault="00631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A1A00" w:rsidR="00380DB3" w:rsidRPr="0068293E" w:rsidRDefault="00631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8FACC" w:rsidR="00240DC4" w:rsidRPr="00B03D55" w:rsidRDefault="0063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07089" w:rsidR="00240DC4" w:rsidRPr="00B03D55" w:rsidRDefault="0063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1ED5E" w:rsidR="00240DC4" w:rsidRPr="00B03D55" w:rsidRDefault="0063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4FFD4" w:rsidR="00240DC4" w:rsidRPr="00B03D55" w:rsidRDefault="0063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B266C" w:rsidR="00240DC4" w:rsidRPr="00B03D55" w:rsidRDefault="0063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5A785" w:rsidR="00240DC4" w:rsidRPr="00B03D55" w:rsidRDefault="0063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993ED" w:rsidR="00240DC4" w:rsidRPr="00B03D55" w:rsidRDefault="0063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4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0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D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9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2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6CC46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14AB7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6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3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A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C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8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7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C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4F5D9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B42C7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7ADCE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485D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14EA5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F959F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C5E6D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8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D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3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4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2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B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F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D67E5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6CA7F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3D7D3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FE496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7E178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AD05A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71302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7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3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38B71" w:rsidR="001835FB" w:rsidRPr="00DA1511" w:rsidRDefault="00631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1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1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7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1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2C36B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BB3CD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6EEB0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B1817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64983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B0CF3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37AA8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D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F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8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F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C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5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C9B04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EC7F1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08045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BF075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CEA35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3960B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0F17E" w:rsidR="009A6C64" w:rsidRPr="00730585" w:rsidRDefault="0063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3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9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5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4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1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F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D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B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