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39436" w:rsidR="00380DB3" w:rsidRPr="0068293E" w:rsidRDefault="009B4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2021E" w:rsidR="00380DB3" w:rsidRPr="0068293E" w:rsidRDefault="009B4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0C83D" w:rsidR="00240DC4" w:rsidRPr="00B03D55" w:rsidRDefault="009B4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48A68" w:rsidR="00240DC4" w:rsidRPr="00B03D55" w:rsidRDefault="009B4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878C5" w:rsidR="00240DC4" w:rsidRPr="00B03D55" w:rsidRDefault="009B4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BF1C4" w:rsidR="00240DC4" w:rsidRPr="00B03D55" w:rsidRDefault="009B4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8D1DE" w:rsidR="00240DC4" w:rsidRPr="00B03D55" w:rsidRDefault="009B4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9948C" w:rsidR="00240DC4" w:rsidRPr="00B03D55" w:rsidRDefault="009B4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E8DD7" w:rsidR="00240DC4" w:rsidRPr="00B03D55" w:rsidRDefault="009B4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8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5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1F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76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F7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365EE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2C9BC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5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C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9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E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2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A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1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B6140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3AD6D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96952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5BE30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E9904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612B8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C0626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E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0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A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D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0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9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4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4CEF5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01028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B592D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B45E3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AF243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D37B6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78B90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4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8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9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4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C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50E56" w:rsidR="001835FB" w:rsidRPr="00DA1511" w:rsidRDefault="009B4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2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D8291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66569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5CA3A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22F9C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3CD17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070C2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4AD27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6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D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B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9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F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2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3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4A6BC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C2EC9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67915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DFD25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BF5DF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0603E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6FDAB" w:rsidR="009A6C64" w:rsidRPr="00730585" w:rsidRDefault="009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D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B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0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5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4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8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E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D4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