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C5853" w:rsidR="00380DB3" w:rsidRPr="0068293E" w:rsidRDefault="00094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3F517" w:rsidR="00380DB3" w:rsidRPr="0068293E" w:rsidRDefault="00094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E8872" w:rsidR="00240DC4" w:rsidRPr="00B03D55" w:rsidRDefault="0009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29506" w:rsidR="00240DC4" w:rsidRPr="00B03D55" w:rsidRDefault="0009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7B70A" w:rsidR="00240DC4" w:rsidRPr="00B03D55" w:rsidRDefault="0009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7C6F2" w:rsidR="00240DC4" w:rsidRPr="00B03D55" w:rsidRDefault="0009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8541E" w:rsidR="00240DC4" w:rsidRPr="00B03D55" w:rsidRDefault="0009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03BF4" w:rsidR="00240DC4" w:rsidRPr="00B03D55" w:rsidRDefault="0009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21569" w:rsidR="00240DC4" w:rsidRPr="00B03D55" w:rsidRDefault="0009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E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09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0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7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30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80379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94948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8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6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C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B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4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A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D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1BA39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C725D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61C3B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51C07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22AB8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E62AD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5430A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1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C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5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1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D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C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9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82FC0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7A5C0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9002B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92E0C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F5C88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C5259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5825B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C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E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8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8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D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F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6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13D5B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7B04E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2F95A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DF2A3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F34E7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31361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E3389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B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4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2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D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B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ACA72" w:rsidR="001835FB" w:rsidRPr="00DA1511" w:rsidRDefault="00094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967F1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0A4E7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8A5E5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573C0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6866F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346D2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29782" w:rsidR="009A6C64" w:rsidRPr="00730585" w:rsidRDefault="000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5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3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1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6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0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0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B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4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2D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