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FCBAE" w:rsidR="00380DB3" w:rsidRPr="0068293E" w:rsidRDefault="00091F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E257A" w:rsidR="00380DB3" w:rsidRPr="0068293E" w:rsidRDefault="00091F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BA91E" w:rsidR="00240DC4" w:rsidRPr="00B03D55" w:rsidRDefault="0009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8E418" w:rsidR="00240DC4" w:rsidRPr="00B03D55" w:rsidRDefault="0009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B749B" w:rsidR="00240DC4" w:rsidRPr="00B03D55" w:rsidRDefault="0009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16972" w:rsidR="00240DC4" w:rsidRPr="00B03D55" w:rsidRDefault="0009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AEE30" w:rsidR="00240DC4" w:rsidRPr="00B03D55" w:rsidRDefault="0009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53EB1" w:rsidR="00240DC4" w:rsidRPr="00B03D55" w:rsidRDefault="0009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114A4" w:rsidR="00240DC4" w:rsidRPr="00B03D55" w:rsidRDefault="0009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0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2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0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E7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A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D721E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FC922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D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3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B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D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2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F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3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70AAD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BBAAA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653E9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0C0CA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C2A61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6485B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D4452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1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4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D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0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2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2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2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CE8A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AB992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CEFAC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BD0ED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CC512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7BFCD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CEA89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D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D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3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A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0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5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E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CEAD9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D7949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121F3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E7B0A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15DD5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1D6AA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8EF05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A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2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0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3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9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4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6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3F3E5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463A4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76758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21667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C8689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42583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90811" w:rsidR="009A6C64" w:rsidRPr="00730585" w:rsidRDefault="0009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0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F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4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2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1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0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7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FA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