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9CDDB" w:rsidR="00380DB3" w:rsidRPr="0068293E" w:rsidRDefault="00652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10416" w:rsidR="00380DB3" w:rsidRPr="0068293E" w:rsidRDefault="00652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41E0F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BF762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7E7AE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C69EB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F547B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A85F9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0E449" w:rsidR="00240DC4" w:rsidRPr="00B03D55" w:rsidRDefault="0065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6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1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F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D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A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B32D2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A09CD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E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4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3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F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9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6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4FFC5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61CEC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293C3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914A2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FCED1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C603D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0A42C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B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57515" w:rsidR="001835FB" w:rsidRPr="00DA1511" w:rsidRDefault="0065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E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4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7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B7FC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4FBBB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331DE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52141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B0A64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9468F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D6A95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A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C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9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A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4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E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19A41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EE19E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453F9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2C13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D96E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E95D9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C9CEF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2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6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5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7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D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BD350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FE1F7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1450B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355BA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E0E6E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D34DA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61BF8" w:rsidR="009A6C64" w:rsidRPr="00730585" w:rsidRDefault="0065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6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C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2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C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C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1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B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1C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