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31B996" w:rsidR="00380DB3" w:rsidRPr="0068293E" w:rsidRDefault="00644B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435D2" w:rsidR="00380DB3" w:rsidRPr="0068293E" w:rsidRDefault="00644B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64754" w:rsidR="00240DC4" w:rsidRPr="00B03D55" w:rsidRDefault="00644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D93C8" w:rsidR="00240DC4" w:rsidRPr="00B03D55" w:rsidRDefault="00644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3F8F03" w:rsidR="00240DC4" w:rsidRPr="00B03D55" w:rsidRDefault="00644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BC8F2" w:rsidR="00240DC4" w:rsidRPr="00B03D55" w:rsidRDefault="00644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07B035" w:rsidR="00240DC4" w:rsidRPr="00B03D55" w:rsidRDefault="00644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36E4B" w:rsidR="00240DC4" w:rsidRPr="00B03D55" w:rsidRDefault="00644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AB87E" w:rsidR="00240DC4" w:rsidRPr="00B03D55" w:rsidRDefault="00644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1A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5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9A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F9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D6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02EF6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FE452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4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87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5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D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8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6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6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B1D28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32BC5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EA4E5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87EFB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2CFAC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B345C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C931E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A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2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8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C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5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4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4D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941C1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247BF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115D3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EBACF1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E8C56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4BF65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2C3A0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C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7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F1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6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A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F2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7C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DB1AA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2DF32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FC508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1E2AB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C9120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A06A2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AEA5E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34937" w:rsidR="001835FB" w:rsidRPr="00DA1511" w:rsidRDefault="00644B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9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6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31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8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D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7D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4C9D7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7D364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40025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FFF4E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40D02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078EE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D885C" w:rsidR="009A6C64" w:rsidRPr="00730585" w:rsidRDefault="00644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0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55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68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2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3C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7B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4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B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