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A57E7" w:rsidR="00380DB3" w:rsidRPr="0068293E" w:rsidRDefault="008F5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A7A92" w:rsidR="00380DB3" w:rsidRPr="0068293E" w:rsidRDefault="008F5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DAC47" w:rsidR="00240DC4" w:rsidRPr="00B03D55" w:rsidRDefault="008F5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D2A25" w:rsidR="00240DC4" w:rsidRPr="00B03D55" w:rsidRDefault="008F5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BE568" w:rsidR="00240DC4" w:rsidRPr="00B03D55" w:rsidRDefault="008F5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E323C" w:rsidR="00240DC4" w:rsidRPr="00B03D55" w:rsidRDefault="008F5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57280" w:rsidR="00240DC4" w:rsidRPr="00B03D55" w:rsidRDefault="008F5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3E848" w:rsidR="00240DC4" w:rsidRPr="00B03D55" w:rsidRDefault="008F5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5CBE4" w:rsidR="00240DC4" w:rsidRPr="00B03D55" w:rsidRDefault="008F5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CE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27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B6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FE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FD73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FAA91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1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2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D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8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3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D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F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D1E4C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41AFE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0548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D2651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52F63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E7032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D894B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0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C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E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3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3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8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5BC3A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9B9EE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D35E9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DC6F7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98E95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DF061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02438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2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E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A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6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F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B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A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BE3E1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ABEA1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39CF2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5E92D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F5C83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C5B4C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C5C8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BA128" w:rsidR="001835FB" w:rsidRPr="00DA1511" w:rsidRDefault="008F5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0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8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F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C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7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6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F0394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7278B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D261D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2B4DE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A5B88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95DD8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DB865" w:rsidR="009A6C64" w:rsidRPr="00730585" w:rsidRDefault="008F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9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4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B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1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6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1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7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6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