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9DAFB" w:rsidR="00380DB3" w:rsidRPr="0068293E" w:rsidRDefault="00A34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BAADC" w:rsidR="00380DB3" w:rsidRPr="0068293E" w:rsidRDefault="00A34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94038" w:rsidR="00240DC4" w:rsidRPr="00B03D55" w:rsidRDefault="00A34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00F7F" w:rsidR="00240DC4" w:rsidRPr="00B03D55" w:rsidRDefault="00A34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2045D" w:rsidR="00240DC4" w:rsidRPr="00B03D55" w:rsidRDefault="00A34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3DCE3" w:rsidR="00240DC4" w:rsidRPr="00B03D55" w:rsidRDefault="00A34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050F1" w:rsidR="00240DC4" w:rsidRPr="00B03D55" w:rsidRDefault="00A34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0C6F8" w:rsidR="00240DC4" w:rsidRPr="00B03D55" w:rsidRDefault="00A34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7C6D5" w:rsidR="00240DC4" w:rsidRPr="00B03D55" w:rsidRDefault="00A34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65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B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8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9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F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16805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D47C4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5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8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E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F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1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0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6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CA8F6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91AF9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7F333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171E6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4E777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8DE3A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347F1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A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C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9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B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0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2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B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4D9DB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E903F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A105D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261A2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EAB85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4BE7E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E542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6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0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2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8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6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C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8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FAEA1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FD7CE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A8D38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624D5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26B33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AC424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6644F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2673F" w:rsidR="001835FB" w:rsidRPr="00DA1511" w:rsidRDefault="00A34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19F84" w:rsidR="001835FB" w:rsidRPr="00DA1511" w:rsidRDefault="00A34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8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F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7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3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3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87CDB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4690B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5DD40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3769A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C95E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41DEC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D1546" w:rsidR="009A6C64" w:rsidRPr="00730585" w:rsidRDefault="00A34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A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E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5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9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D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C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5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ED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