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EB973" w:rsidR="00380DB3" w:rsidRPr="0068293E" w:rsidRDefault="00426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0F4B6" w:rsidR="00380DB3" w:rsidRPr="0068293E" w:rsidRDefault="00426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02706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EB75D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FCB53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59C4F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15BC4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1B384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3CB0D" w:rsidR="00240DC4" w:rsidRPr="00B03D55" w:rsidRDefault="0042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1A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6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F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F707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6581A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4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2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1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8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B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E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FAE1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C06D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B820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81A09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3D80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3043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5D550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7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F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2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B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E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7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5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9B2E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3DC97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F928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EA4FE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2B143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0400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75EA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1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C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7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E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7B52D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D9F90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95E09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CC4C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1BF32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C941A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E906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D52E1" w:rsidR="001835FB" w:rsidRPr="00DA1511" w:rsidRDefault="00426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F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9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A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E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02048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3B575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43CC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7E1C2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C06A6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E1C03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8626" w:rsidR="009A6C64" w:rsidRPr="00730585" w:rsidRDefault="0042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5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0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C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7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E8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