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85FAE" w:rsidR="00380DB3" w:rsidRPr="0068293E" w:rsidRDefault="00346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623D1" w:rsidR="00380DB3" w:rsidRPr="0068293E" w:rsidRDefault="00346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0533A" w:rsidR="00240DC4" w:rsidRPr="00B03D55" w:rsidRDefault="0034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945A1" w:rsidR="00240DC4" w:rsidRPr="00B03D55" w:rsidRDefault="0034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D514B" w:rsidR="00240DC4" w:rsidRPr="00B03D55" w:rsidRDefault="0034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B6FED" w:rsidR="00240DC4" w:rsidRPr="00B03D55" w:rsidRDefault="0034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5B094" w:rsidR="00240DC4" w:rsidRPr="00B03D55" w:rsidRDefault="0034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53D57" w:rsidR="00240DC4" w:rsidRPr="00B03D55" w:rsidRDefault="0034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706F6" w:rsidR="00240DC4" w:rsidRPr="00B03D55" w:rsidRDefault="0034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8F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F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71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AD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A6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657E9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AFE9C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4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D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3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9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B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7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6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CB08F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FFC8F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7B3E4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81ED1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7F3C1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FB776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EBA04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E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8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C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3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E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E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3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433EC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1AC79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D37FD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82C5C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A0773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8730F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C38A4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8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2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9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A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C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2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5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AF801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7C44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296DC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1D622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25628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E4893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0994A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8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7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2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0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0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2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5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13AD7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0485A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428C9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08ADE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3C52F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ED0FA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33C64" w:rsidR="009A6C64" w:rsidRPr="00730585" w:rsidRDefault="0034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B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4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D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C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0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3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0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6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D4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