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680FD" w:rsidR="00380DB3" w:rsidRPr="0068293E" w:rsidRDefault="005D2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ADC04" w:rsidR="00380DB3" w:rsidRPr="0068293E" w:rsidRDefault="005D2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F2C9D" w:rsidR="00240DC4" w:rsidRPr="00B03D55" w:rsidRDefault="005D2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3F131" w:rsidR="00240DC4" w:rsidRPr="00B03D55" w:rsidRDefault="005D2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65672" w:rsidR="00240DC4" w:rsidRPr="00B03D55" w:rsidRDefault="005D2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47115" w:rsidR="00240DC4" w:rsidRPr="00B03D55" w:rsidRDefault="005D2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19816" w:rsidR="00240DC4" w:rsidRPr="00B03D55" w:rsidRDefault="005D2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8D08C" w:rsidR="00240DC4" w:rsidRPr="00B03D55" w:rsidRDefault="005D2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3EB23" w:rsidR="00240DC4" w:rsidRPr="00B03D55" w:rsidRDefault="005D2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7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7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4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6E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327E8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00CD0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D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9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3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F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0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E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8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FC74E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F5D0A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AEF7A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5790C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FABE4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8D8D8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AC372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D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1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1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1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2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3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8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22998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48733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E4EF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C118B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E1C4C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023E6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D29F5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2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3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3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9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0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74A42" w:rsidR="001835FB" w:rsidRPr="00DA1511" w:rsidRDefault="005D2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F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8DF9A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FC393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E3A82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94070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D4BF2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41FB6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686AB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7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E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7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9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7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1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9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BFE2C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F3B31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211F6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16F6B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78D7C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F7969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1D270" w:rsidR="009A6C64" w:rsidRPr="00730585" w:rsidRDefault="005D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2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E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7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C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B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1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2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0D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