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72722" w:rsidR="00380DB3" w:rsidRPr="0068293E" w:rsidRDefault="009E6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65790" w:rsidR="00380DB3" w:rsidRPr="0068293E" w:rsidRDefault="009E6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AD8C0" w:rsidR="00240DC4" w:rsidRPr="00B03D55" w:rsidRDefault="009E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B598B" w:rsidR="00240DC4" w:rsidRPr="00B03D55" w:rsidRDefault="009E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89B11" w:rsidR="00240DC4" w:rsidRPr="00B03D55" w:rsidRDefault="009E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DC02F" w:rsidR="00240DC4" w:rsidRPr="00B03D55" w:rsidRDefault="009E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940F4" w:rsidR="00240DC4" w:rsidRPr="00B03D55" w:rsidRDefault="009E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AE248" w:rsidR="00240DC4" w:rsidRPr="00B03D55" w:rsidRDefault="009E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05A5D" w:rsidR="00240DC4" w:rsidRPr="00B03D55" w:rsidRDefault="009E6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A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2A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6D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0F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1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E972A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EF244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B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F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B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3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5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8B1EA" w:rsidR="001835FB" w:rsidRPr="00DA1511" w:rsidRDefault="009E6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0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3994C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8089B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831D8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06356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D784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92BEB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43F93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C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E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D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F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0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6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7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EB582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5D5F0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75AE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A99C9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6982D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CA13C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D4439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6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D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9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A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8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2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F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337B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E2D78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333ED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52AC8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ACDF8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03259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FCE81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5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3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B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7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C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8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2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CA484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C16C8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A471E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2D3DB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56551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658F0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D48D0" w:rsidR="009A6C64" w:rsidRPr="00730585" w:rsidRDefault="009E6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0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2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7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6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C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E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F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6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