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0CBBC" w:rsidR="00380DB3" w:rsidRPr="0068293E" w:rsidRDefault="00CB5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12D21" w:rsidR="00380DB3" w:rsidRPr="0068293E" w:rsidRDefault="00CB5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FF84C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43D31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707BB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CB935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A157F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61F00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36FD5" w:rsidR="00240DC4" w:rsidRPr="00B03D55" w:rsidRDefault="00CB5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D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2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2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1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6342C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203A7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6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9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7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3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7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C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33903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31CE5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23E0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CC8A9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BAA28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F50A5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53C8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8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C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A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B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5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8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B3B90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6395A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7033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103C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781A1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AC264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C368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2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8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2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4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0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7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61A81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8812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AEE43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5930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D2B96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B88A0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1E1EE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3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3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8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CA5CA" w:rsidR="001835FB" w:rsidRPr="00DA1511" w:rsidRDefault="00CB5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5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5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18FB8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5D9A2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FA42A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2FD01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12202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1733F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7A26F" w:rsidR="009A6C64" w:rsidRPr="00730585" w:rsidRDefault="00CB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3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A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9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2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E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F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D3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