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097EE" w:rsidR="00380DB3" w:rsidRPr="0068293E" w:rsidRDefault="001A3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A8EB0" w:rsidR="00380DB3" w:rsidRPr="0068293E" w:rsidRDefault="001A3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1982F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6EA3D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CCCAF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BF1C5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D5C69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3825E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5108D" w:rsidR="00240DC4" w:rsidRPr="00B03D55" w:rsidRDefault="001A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7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0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D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3CF3C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CEDFC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0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7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8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8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B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D4665" w:rsidR="001835FB" w:rsidRPr="00DA1511" w:rsidRDefault="001A3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2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8D1E0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5F89D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D065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495F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29811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77AB5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DC59B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F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3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6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0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1083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005B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EF0B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5CC7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A8F0C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8533E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F25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4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8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5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E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8846" w:rsidR="001835FB" w:rsidRPr="00DA1511" w:rsidRDefault="001A3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F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D5137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B624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223B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C114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D121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4CC93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31431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1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9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B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2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F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8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A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ABAD5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9088B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29A3A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24E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7596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1B1AD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74954" w:rsidR="009A6C64" w:rsidRPr="00730585" w:rsidRDefault="001A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E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9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3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0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4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A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6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