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2858F" w:rsidR="00380DB3" w:rsidRPr="0068293E" w:rsidRDefault="00A621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25B2B" w:rsidR="00380DB3" w:rsidRPr="0068293E" w:rsidRDefault="00A621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BCC4D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030DA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1CEA7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CF49E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6C890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46AB0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F3DE7" w:rsidR="00240DC4" w:rsidRPr="00B03D55" w:rsidRDefault="00A62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0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5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5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8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2AB20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9DEE4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C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4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9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C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6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B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8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11311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AAE93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2C94F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4503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9D97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79EE0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E253C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5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8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4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9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7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5E4D4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D61A0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82BC2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1011E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396A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2B675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D998D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8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7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3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4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B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E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8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3EA5B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0225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31327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BC320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494AC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434F3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720EC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2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6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2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9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8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0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6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D51A9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4DD2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CE4C5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282F9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70491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FF7AF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BE6B" w:rsidR="009A6C64" w:rsidRPr="00730585" w:rsidRDefault="00A6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2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6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1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7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6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D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D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1A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