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55D84" w:rsidR="00380DB3" w:rsidRPr="0068293E" w:rsidRDefault="00721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D0F12" w:rsidR="00380DB3" w:rsidRPr="0068293E" w:rsidRDefault="00721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08990" w:rsidR="00240DC4" w:rsidRPr="00B03D55" w:rsidRDefault="0072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4DBD6" w:rsidR="00240DC4" w:rsidRPr="00B03D55" w:rsidRDefault="0072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7F200" w:rsidR="00240DC4" w:rsidRPr="00B03D55" w:rsidRDefault="0072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A8591" w:rsidR="00240DC4" w:rsidRPr="00B03D55" w:rsidRDefault="0072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56F4C" w:rsidR="00240DC4" w:rsidRPr="00B03D55" w:rsidRDefault="0072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C7B83" w:rsidR="00240DC4" w:rsidRPr="00B03D55" w:rsidRDefault="0072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298E4" w:rsidR="00240DC4" w:rsidRPr="00B03D55" w:rsidRDefault="0072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7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E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8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2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F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BB428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B50A0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1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A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9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B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E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B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0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E228A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BAE20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1CAEE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D0CA2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4C877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8ED14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C7731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F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3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2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A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B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B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5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0D536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5847B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19E40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15B0C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86E7D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460F8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413B1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0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8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0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E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3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8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4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400EE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EF15B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2D8DB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17BF9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1FE95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01A24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2DD13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4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D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6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D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0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7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8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DE978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7FBEA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2089F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A10A2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C2ED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311B8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95C57" w:rsidR="009A6C64" w:rsidRPr="00730585" w:rsidRDefault="0072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2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8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1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C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3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B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8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B7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