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0FF58" w:rsidR="00380DB3" w:rsidRPr="0068293E" w:rsidRDefault="00AF3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E3DE2" w:rsidR="00380DB3" w:rsidRPr="0068293E" w:rsidRDefault="00AF3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A658D" w:rsidR="00240DC4" w:rsidRPr="00B03D55" w:rsidRDefault="00AF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39887" w:rsidR="00240DC4" w:rsidRPr="00B03D55" w:rsidRDefault="00AF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AE001" w:rsidR="00240DC4" w:rsidRPr="00B03D55" w:rsidRDefault="00AF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0CE78" w:rsidR="00240DC4" w:rsidRPr="00B03D55" w:rsidRDefault="00AF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1E2B8" w:rsidR="00240DC4" w:rsidRPr="00B03D55" w:rsidRDefault="00AF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DB1F3" w:rsidR="00240DC4" w:rsidRPr="00B03D55" w:rsidRDefault="00AF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4BE4A" w:rsidR="00240DC4" w:rsidRPr="00B03D55" w:rsidRDefault="00AF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9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CA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0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993FB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DD1E7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70ACA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8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9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C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C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827F0" w:rsidR="001835FB" w:rsidRPr="00DA1511" w:rsidRDefault="00AF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A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5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E0086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3A860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47421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A2C41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51785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D6ED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F176C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7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F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7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0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4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3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2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98B29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A52C7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FE2F7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AD4CD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A573E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B74AB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F7DCE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C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6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3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2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1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7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A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D91DE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075E1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9158E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F68C2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8B0EC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5F7C2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6776F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DE6C3" w:rsidR="001835FB" w:rsidRPr="00DA1511" w:rsidRDefault="00AF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7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C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2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7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E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0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6AB5C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0A6AC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4F9B6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05FD7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64F1D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1FE5B" w:rsidR="009A6C64" w:rsidRPr="00730585" w:rsidRDefault="00AF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1D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8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6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C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25E4D" w:rsidR="001835FB" w:rsidRPr="00DA1511" w:rsidRDefault="00AF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5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7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1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3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18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