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0496C" w:rsidR="00380DB3" w:rsidRPr="0068293E" w:rsidRDefault="007B0E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5E2D1" w:rsidR="00380DB3" w:rsidRPr="0068293E" w:rsidRDefault="007B0E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528AB" w:rsidR="00240DC4" w:rsidRPr="00B03D55" w:rsidRDefault="007B0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FBB1E" w:rsidR="00240DC4" w:rsidRPr="00B03D55" w:rsidRDefault="007B0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36B99" w:rsidR="00240DC4" w:rsidRPr="00B03D55" w:rsidRDefault="007B0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94BCE" w:rsidR="00240DC4" w:rsidRPr="00B03D55" w:rsidRDefault="007B0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F6094" w:rsidR="00240DC4" w:rsidRPr="00B03D55" w:rsidRDefault="007B0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29CBF" w:rsidR="00240DC4" w:rsidRPr="00B03D55" w:rsidRDefault="007B0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05E6C" w:rsidR="00240DC4" w:rsidRPr="00B03D55" w:rsidRDefault="007B0E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B6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EF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3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2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994B9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CB0F5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CF7B6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2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5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8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2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B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D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7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9995F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72118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14504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D8AE9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8640B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62BE8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5663D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D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D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1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6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2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F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0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592D8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B7CB4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53C44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A0A2E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FC15E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1235E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BB3C2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F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B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5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5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9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6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B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34F8F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9A1FA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C9277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55B6D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C98A0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7BD90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3B41B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0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7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B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1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8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0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1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14433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C2778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795F3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1D512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A8385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F08F4" w:rsidR="009A6C64" w:rsidRPr="00730585" w:rsidRDefault="007B0E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1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2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2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0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4FEF7" w:rsidR="001835FB" w:rsidRPr="00DA1511" w:rsidRDefault="007B0E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4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7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C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E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EA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