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E6983" w:rsidR="00380DB3" w:rsidRPr="0068293E" w:rsidRDefault="003C1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1A378" w:rsidR="00380DB3" w:rsidRPr="0068293E" w:rsidRDefault="003C1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4B954" w:rsidR="00240DC4" w:rsidRPr="00B03D55" w:rsidRDefault="003C1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79496" w:rsidR="00240DC4" w:rsidRPr="00B03D55" w:rsidRDefault="003C1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74797" w:rsidR="00240DC4" w:rsidRPr="00B03D55" w:rsidRDefault="003C1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89BA3" w:rsidR="00240DC4" w:rsidRPr="00B03D55" w:rsidRDefault="003C1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0D071" w:rsidR="00240DC4" w:rsidRPr="00B03D55" w:rsidRDefault="003C1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30012" w:rsidR="00240DC4" w:rsidRPr="00B03D55" w:rsidRDefault="003C1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7B444" w:rsidR="00240DC4" w:rsidRPr="00B03D55" w:rsidRDefault="003C1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8F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42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42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30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FADD1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B9BBC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11015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3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5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F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C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C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2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2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27FB5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E6EC2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F4EFF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B432C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03CFC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D79F7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E236B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A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B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6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C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0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C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1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3268F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94A65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DB824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021BF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7AA3F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C8259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D176A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B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7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D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B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F675D" w:rsidR="001835FB" w:rsidRPr="00DA1511" w:rsidRDefault="003C15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1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8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5639E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7EF19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5648E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35229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47807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D6C20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AD177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B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C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F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3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D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9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2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52369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93126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E2A81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6B079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C3257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30F93" w:rsidR="009A6C64" w:rsidRPr="00730585" w:rsidRDefault="003C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D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C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F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1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D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4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9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E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1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5E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