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2168A5" w:rsidR="00380DB3" w:rsidRPr="0068293E" w:rsidRDefault="00577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5F5EF" w:rsidR="00380DB3" w:rsidRPr="0068293E" w:rsidRDefault="00577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F0A20" w:rsidR="00240DC4" w:rsidRPr="00B03D55" w:rsidRDefault="0057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48064" w:rsidR="00240DC4" w:rsidRPr="00B03D55" w:rsidRDefault="0057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F41F5" w:rsidR="00240DC4" w:rsidRPr="00B03D55" w:rsidRDefault="0057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ADD0F" w:rsidR="00240DC4" w:rsidRPr="00B03D55" w:rsidRDefault="0057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8A198" w:rsidR="00240DC4" w:rsidRPr="00B03D55" w:rsidRDefault="0057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6C661" w:rsidR="00240DC4" w:rsidRPr="00B03D55" w:rsidRDefault="0057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591F7" w:rsidR="00240DC4" w:rsidRPr="00B03D55" w:rsidRDefault="0057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89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B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DA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B6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003CE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B1888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362DF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B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C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A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C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E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8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4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62448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51760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A621D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345FF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57B74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C403C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3284E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A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E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2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1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D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9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E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7216B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72242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C4751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DC51D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2B057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DAB18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E7CE5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9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9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8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F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8E640" w:rsidR="001835FB" w:rsidRPr="00DA1511" w:rsidRDefault="00577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9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A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55C34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31C06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98A57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D5F13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9725A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2C2C8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DA559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E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6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D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5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4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7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D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BC421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B77C7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49ADA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90E5F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944B1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19B18" w:rsidR="009A6C64" w:rsidRPr="00730585" w:rsidRDefault="0057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A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F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E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5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9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C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7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1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7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76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