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22EB2" w:rsidR="00380DB3" w:rsidRPr="0068293E" w:rsidRDefault="00EE1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DE8E9" w:rsidR="00380DB3" w:rsidRPr="0068293E" w:rsidRDefault="00EE1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D8D07" w:rsidR="00240DC4" w:rsidRPr="00B03D55" w:rsidRDefault="00EE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70CEC" w:rsidR="00240DC4" w:rsidRPr="00B03D55" w:rsidRDefault="00EE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67F4C" w:rsidR="00240DC4" w:rsidRPr="00B03D55" w:rsidRDefault="00EE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0D6B0" w:rsidR="00240DC4" w:rsidRPr="00B03D55" w:rsidRDefault="00EE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F1988" w:rsidR="00240DC4" w:rsidRPr="00B03D55" w:rsidRDefault="00EE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7B302" w:rsidR="00240DC4" w:rsidRPr="00B03D55" w:rsidRDefault="00EE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E360D" w:rsidR="00240DC4" w:rsidRPr="00B03D55" w:rsidRDefault="00EE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C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6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E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F8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829A2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97FD4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E21B3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E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1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8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F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2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9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F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9297F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A48C6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3DAE6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485D9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98E60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7F0BF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93436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9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6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1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F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7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B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4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25BBE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2F06F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CBD61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0F311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A0400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A78B1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DBFB7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6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4F300" w:rsidR="001835FB" w:rsidRPr="00DA1511" w:rsidRDefault="00EE1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A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9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8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4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0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287EE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87BED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EA53F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D0E9E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7E22B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5FC77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4932B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5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7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6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6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C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3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E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EC4E5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50FDF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B7892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A5581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5F865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12E87" w:rsidR="009A6C64" w:rsidRPr="00730585" w:rsidRDefault="00EE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6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4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E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D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F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6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2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F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D8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