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BAFA3" w:rsidR="00380DB3" w:rsidRPr="0068293E" w:rsidRDefault="008F2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168190" w:rsidR="00380DB3" w:rsidRPr="0068293E" w:rsidRDefault="008F2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55AE4" w:rsidR="00240DC4" w:rsidRPr="00B03D55" w:rsidRDefault="008F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27A19" w:rsidR="00240DC4" w:rsidRPr="00B03D55" w:rsidRDefault="008F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7800A" w:rsidR="00240DC4" w:rsidRPr="00B03D55" w:rsidRDefault="008F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9B6EE" w:rsidR="00240DC4" w:rsidRPr="00B03D55" w:rsidRDefault="008F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DDA5F" w:rsidR="00240DC4" w:rsidRPr="00B03D55" w:rsidRDefault="008F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19585" w:rsidR="00240DC4" w:rsidRPr="00B03D55" w:rsidRDefault="008F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588DC" w:rsidR="00240DC4" w:rsidRPr="00B03D55" w:rsidRDefault="008F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5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3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8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9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9A057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0F27D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424B2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3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E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3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6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38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3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0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BB504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090ED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1B043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5EE6B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2D2E7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348C5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43363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C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4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3F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8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1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B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4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AFACD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57B85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92944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C010F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A00FA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24389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45EF5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4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0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11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17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4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5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B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C14A07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7294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84871F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AF681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F5FB1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EDE84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56438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1B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2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0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F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6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1438F" w:rsidR="001835FB" w:rsidRPr="00DA1511" w:rsidRDefault="008F2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2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69E54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1295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197CA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0119A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CF193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82530" w:rsidR="009A6C64" w:rsidRPr="00730585" w:rsidRDefault="008F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BA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4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EA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9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0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C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7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B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2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C4C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