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41EF9" w:rsidR="00380DB3" w:rsidRPr="0068293E" w:rsidRDefault="003C5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DF4CA" w:rsidR="00380DB3" w:rsidRPr="0068293E" w:rsidRDefault="003C5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C4244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0AB4B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5F1A1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E2BE0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DA0F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B097E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ED101" w:rsidR="00240DC4" w:rsidRPr="00B03D55" w:rsidRDefault="003C5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4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E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5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6DFED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538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49980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C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F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0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9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1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1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92AC3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8237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115F1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622B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52C8E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7DAB3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FEF42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A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3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D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B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A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7B4B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347A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4368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B5F9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5FC8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86C53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E65E9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4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D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5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6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0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8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393C9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6A664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0856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4A71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055D3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1CA24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9802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9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A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B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3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9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6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6733D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7C313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7071A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0E77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25345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BD54C" w:rsidR="009A6C64" w:rsidRPr="00730585" w:rsidRDefault="003C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6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BFBF7" w:rsidR="001835FB" w:rsidRPr="00DA1511" w:rsidRDefault="003C5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3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8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6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1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2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0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98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