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15092" w:rsidR="00380DB3" w:rsidRPr="0068293E" w:rsidRDefault="00461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E4B63" w:rsidR="00380DB3" w:rsidRPr="0068293E" w:rsidRDefault="00461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9D4A7" w:rsidR="00240DC4" w:rsidRPr="00B03D55" w:rsidRDefault="0046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71DAE" w:rsidR="00240DC4" w:rsidRPr="00B03D55" w:rsidRDefault="0046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D02D7" w:rsidR="00240DC4" w:rsidRPr="00B03D55" w:rsidRDefault="0046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F2355" w:rsidR="00240DC4" w:rsidRPr="00B03D55" w:rsidRDefault="0046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A9036" w:rsidR="00240DC4" w:rsidRPr="00B03D55" w:rsidRDefault="0046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AB0B6" w:rsidR="00240DC4" w:rsidRPr="00B03D55" w:rsidRDefault="0046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F9507" w:rsidR="00240DC4" w:rsidRPr="00B03D55" w:rsidRDefault="00461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E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A0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D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4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9A0A4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761C1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275C3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D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4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B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C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4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D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C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2E1F6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4806D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AC774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9B418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D22E5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1FAC8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9218C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3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F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2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E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0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E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8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E637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46BD6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CEDEB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CA8C2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92F85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24227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639A4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D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0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2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0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E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408A8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B49D0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63E03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88AED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05345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78395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BB56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C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B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5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6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7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F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8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5CC12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DA181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F7582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F85A8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A931D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305E0" w:rsidR="009A6C64" w:rsidRPr="00730585" w:rsidRDefault="00461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D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2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9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B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7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A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5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B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02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