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28891" w:rsidR="00380DB3" w:rsidRPr="0068293E" w:rsidRDefault="00AB4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54B23" w:rsidR="00380DB3" w:rsidRPr="0068293E" w:rsidRDefault="00AB4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4E76F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9E757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5C242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FCBB8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4584A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F45D6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0DF53" w:rsidR="00240DC4" w:rsidRPr="00B03D55" w:rsidRDefault="00AB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0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B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22F5A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A7AD0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6A0A0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B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7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F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D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4658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702E1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7276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284D6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7DF7C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96C40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2FBAC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9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6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0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76A19" w:rsidR="001835FB" w:rsidRPr="00DA1511" w:rsidRDefault="00AB4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5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A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D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376D5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80397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59D26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015BD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62531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28A6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63CDF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2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E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A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E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D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C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A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6459D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59A81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AB0F7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D6759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4F5AC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6D541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F4AEC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9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4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3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2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1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F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A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22E2A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CA0B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70F24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53096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A5F99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E0324" w:rsidR="009A6C64" w:rsidRPr="00730585" w:rsidRDefault="00AB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5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1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D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C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5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8BC66" w:rsidR="001835FB" w:rsidRPr="00DA1511" w:rsidRDefault="00AB4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B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B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