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B10CD" w:rsidR="00380DB3" w:rsidRPr="0068293E" w:rsidRDefault="00621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202B0" w:rsidR="00380DB3" w:rsidRPr="0068293E" w:rsidRDefault="00621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E9A73" w:rsidR="00240DC4" w:rsidRPr="00B03D55" w:rsidRDefault="00621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99B41" w:rsidR="00240DC4" w:rsidRPr="00B03D55" w:rsidRDefault="00621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C3B16" w:rsidR="00240DC4" w:rsidRPr="00B03D55" w:rsidRDefault="00621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1A669" w:rsidR="00240DC4" w:rsidRPr="00B03D55" w:rsidRDefault="00621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D1588" w:rsidR="00240DC4" w:rsidRPr="00B03D55" w:rsidRDefault="00621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900ED" w:rsidR="00240DC4" w:rsidRPr="00B03D55" w:rsidRDefault="00621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64409" w:rsidR="00240DC4" w:rsidRPr="00B03D55" w:rsidRDefault="00621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E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54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75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E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909E8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97AB5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E38DD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9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C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6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7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E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5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8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490FD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781CA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27D59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E6D0B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958F6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79BC2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658B4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B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A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F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9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6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F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5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0EDB2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3D661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E1D85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295D8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DB93C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C9C9D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838AA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B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3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F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B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30198" w:rsidR="001835FB" w:rsidRPr="00DA1511" w:rsidRDefault="00621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0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2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56F13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EC268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AD35E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7F9FA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A92CF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7565B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77D9C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3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4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B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D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E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8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A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50D71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07683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E820F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08992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C6FE2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523D4" w:rsidR="009A6C64" w:rsidRPr="00730585" w:rsidRDefault="00621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A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1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A85BE" w:rsidR="001835FB" w:rsidRPr="00DA1511" w:rsidRDefault="00621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0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A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C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C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C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3B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