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9586A" w:rsidR="00380DB3" w:rsidRPr="0068293E" w:rsidRDefault="001E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323EC" w:rsidR="00380DB3" w:rsidRPr="0068293E" w:rsidRDefault="001E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C87DE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60F91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044D1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D9310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42532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2B250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09CE5" w:rsidR="00240DC4" w:rsidRPr="00B03D55" w:rsidRDefault="001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5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4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7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2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26988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4D9A0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E7173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6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3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E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CC853" w:rsidR="001835FB" w:rsidRPr="00DA1511" w:rsidRDefault="001E7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D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3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6211A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4BA80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601C9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D5967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28F9D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9DF1D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685F4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0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3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F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B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C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1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D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7CE3D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8DBB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699B6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01D15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65459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0C8A4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08DD8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F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E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3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8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E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D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E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606C3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6D41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50FBC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8635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4E8FA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252C1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4330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E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C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9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F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A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D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0DF52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51DBF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56EB5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2FF9C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868B7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F3504" w:rsidR="009A6C64" w:rsidRPr="00730585" w:rsidRDefault="001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7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4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3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5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4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6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1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E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B6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