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F7004" w:rsidR="00380DB3" w:rsidRPr="0068293E" w:rsidRDefault="00211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E3667" w:rsidR="00380DB3" w:rsidRPr="0068293E" w:rsidRDefault="00211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96894" w:rsidR="00240DC4" w:rsidRPr="00B03D55" w:rsidRDefault="0021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A8DBA" w:rsidR="00240DC4" w:rsidRPr="00B03D55" w:rsidRDefault="0021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8AA83" w:rsidR="00240DC4" w:rsidRPr="00B03D55" w:rsidRDefault="0021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0EFE9" w:rsidR="00240DC4" w:rsidRPr="00B03D55" w:rsidRDefault="0021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0A94B" w:rsidR="00240DC4" w:rsidRPr="00B03D55" w:rsidRDefault="0021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532F9" w:rsidR="00240DC4" w:rsidRPr="00B03D55" w:rsidRDefault="0021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90940" w:rsidR="00240DC4" w:rsidRPr="00B03D55" w:rsidRDefault="0021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9F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B8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A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56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99E9C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459F2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31A6E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0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B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A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E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6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B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9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1AC67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C3B99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F323C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7627E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4CF26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3C548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30298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F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7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6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A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B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4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7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72DD1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53D95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DC29A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80AB5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0FE68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FD1ED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36F6B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5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8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F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F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C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5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6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ADDDC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48CD5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2EA0C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81FF2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2F87B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E82FB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4D7F7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E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B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9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E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3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3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D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2F957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89A78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0C384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7912A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907E4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0B622" w:rsidR="009A6C64" w:rsidRPr="00730585" w:rsidRDefault="0021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2E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4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A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9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8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0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8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8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4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