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BE892" w:rsidR="00380DB3" w:rsidRPr="0068293E" w:rsidRDefault="00107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E4D71" w:rsidR="00380DB3" w:rsidRPr="0068293E" w:rsidRDefault="00107F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34BDC" w:rsidR="00240DC4" w:rsidRPr="00B03D55" w:rsidRDefault="0010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E2B44" w:rsidR="00240DC4" w:rsidRPr="00B03D55" w:rsidRDefault="0010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6CAF8" w:rsidR="00240DC4" w:rsidRPr="00B03D55" w:rsidRDefault="0010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625CD" w:rsidR="00240DC4" w:rsidRPr="00B03D55" w:rsidRDefault="0010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21265" w:rsidR="00240DC4" w:rsidRPr="00B03D55" w:rsidRDefault="0010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52CA9" w:rsidR="00240DC4" w:rsidRPr="00B03D55" w:rsidRDefault="0010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487ED" w:rsidR="00240DC4" w:rsidRPr="00B03D55" w:rsidRDefault="0010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DB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79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D6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3E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D7757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28603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708E7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4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8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D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6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8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B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D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740CD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FFDC2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0954D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0644B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8AABC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ED431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6B1D0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D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6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C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4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A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F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0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BCD72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F95EB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7D7AF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69066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7481B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68B56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5DB02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5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7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A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E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5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C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F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C86F6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81699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B0843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2E59D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07DD7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27235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B4062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2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7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8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F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8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4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1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010EB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E9DAE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1D5D0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859A3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D3354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A74D7" w:rsidR="009A6C64" w:rsidRPr="00730585" w:rsidRDefault="0010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9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5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3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4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3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6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1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2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7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F8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