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83435" w:rsidR="00380DB3" w:rsidRPr="0068293E" w:rsidRDefault="000E2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598BF" w:rsidR="00380DB3" w:rsidRPr="0068293E" w:rsidRDefault="000E2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399E8" w:rsidR="00240DC4" w:rsidRPr="00B03D55" w:rsidRDefault="000E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433F1" w:rsidR="00240DC4" w:rsidRPr="00B03D55" w:rsidRDefault="000E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3420A" w:rsidR="00240DC4" w:rsidRPr="00B03D55" w:rsidRDefault="000E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74B5F" w:rsidR="00240DC4" w:rsidRPr="00B03D55" w:rsidRDefault="000E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A5CE3" w:rsidR="00240DC4" w:rsidRPr="00B03D55" w:rsidRDefault="000E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BEEFB" w:rsidR="00240DC4" w:rsidRPr="00B03D55" w:rsidRDefault="000E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01256" w:rsidR="00240DC4" w:rsidRPr="00B03D55" w:rsidRDefault="000E2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1B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19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6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5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00ABD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795E6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20B6F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2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A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6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7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8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E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D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31B96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B22CF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97EA0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1003A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DF8A3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26594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BE436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6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3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B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2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8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F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E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252CC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3E700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C045D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350F1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E2F90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3A873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76296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F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1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0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5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3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1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D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31AE9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F40C2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2EC9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DBF02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378C6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E3FE1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CFAC3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C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4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0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5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045CC" w:rsidR="001835FB" w:rsidRPr="00DA1511" w:rsidRDefault="000E2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2D2B1" w:rsidR="001835FB" w:rsidRPr="00DA1511" w:rsidRDefault="000E2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C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8B9CD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B91BB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7393A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65E11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76A36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CCA98" w:rsidR="009A6C64" w:rsidRPr="00730585" w:rsidRDefault="000E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4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C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2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B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3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2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5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9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1C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