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60779" w:rsidR="00380DB3" w:rsidRPr="0068293E" w:rsidRDefault="003F7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D8BAB" w:rsidR="00380DB3" w:rsidRPr="0068293E" w:rsidRDefault="003F7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6BEBB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1D4F1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60E87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2470C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2DB33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0A1CC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50AE2" w:rsidR="00240DC4" w:rsidRPr="00B03D55" w:rsidRDefault="003F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3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2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0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55832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371E0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3CA02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5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7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6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0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5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A436A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3BC23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13840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E676C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0C029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CBC4E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2A7A3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5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7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2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0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5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9FEFA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DCB12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E5C7F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FBC5C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A2749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8DD18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E1D80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7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4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F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A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6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E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4DE7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3DBE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78213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EE172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58ECE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32443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2747B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8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7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5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B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4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2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B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A89D5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3769B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1C091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D24C0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F5A3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DF5D7" w:rsidR="009A6C64" w:rsidRPr="00730585" w:rsidRDefault="003F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F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6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9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5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7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3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D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B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7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AC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