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4E60C" w:rsidR="00380DB3" w:rsidRPr="0068293E" w:rsidRDefault="000B3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B7742" w:rsidR="00380DB3" w:rsidRPr="0068293E" w:rsidRDefault="000B3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930D2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B1939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C3D96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A35CC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5DB2F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99F47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FD4F" w:rsidR="00240DC4" w:rsidRPr="00B03D55" w:rsidRDefault="000B3A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B2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CF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9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A1187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2C36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98B57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3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3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D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F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C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829F4" w:rsidR="001835FB" w:rsidRPr="00DA1511" w:rsidRDefault="000B3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37C0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114B9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75084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35362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02F3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725C0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103F3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9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4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8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2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0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1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CEBF6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4691A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9442E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0BA8C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F0D74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FF645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62B2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5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0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9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3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5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D8274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8497C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6959D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F3F5B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6F157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EAA57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2A2E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2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6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5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9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B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AB7AA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C814D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2D1A1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D63F4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E31B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1B073" w:rsidR="009A6C64" w:rsidRPr="00730585" w:rsidRDefault="000B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4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4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9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0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0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2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B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6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A1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