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CDAC07" w:rsidR="00380DB3" w:rsidRPr="0068293E" w:rsidRDefault="000450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4606A9" w:rsidR="00380DB3" w:rsidRPr="0068293E" w:rsidRDefault="000450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ABEF8" w:rsidR="00240DC4" w:rsidRPr="00B03D55" w:rsidRDefault="00045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C3F8D" w:rsidR="00240DC4" w:rsidRPr="00B03D55" w:rsidRDefault="00045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BDF8D" w:rsidR="00240DC4" w:rsidRPr="00B03D55" w:rsidRDefault="00045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F0EBE" w:rsidR="00240DC4" w:rsidRPr="00B03D55" w:rsidRDefault="00045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58534" w:rsidR="00240DC4" w:rsidRPr="00B03D55" w:rsidRDefault="00045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83D44" w:rsidR="00240DC4" w:rsidRPr="00B03D55" w:rsidRDefault="00045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4F522" w:rsidR="00240DC4" w:rsidRPr="00B03D55" w:rsidRDefault="00045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A5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F1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D1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DF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32CCC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39FB8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4EDCA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7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F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4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1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A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3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3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1660D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D77FE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30B27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663A7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089FB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D5CC6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FFA6C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4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1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F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9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A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C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6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A2D2D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7A350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15D22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644D4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3CC31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E9578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BADE6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4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0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E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B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D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8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B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18685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80DA1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7B9AC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7E01E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91DBC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57946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3BAE1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2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F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A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D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6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A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5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D4916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4CFC5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B8EBA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835D6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37E39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DC592" w:rsidR="009A6C64" w:rsidRPr="00730585" w:rsidRDefault="0004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2B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9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3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F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6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E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1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6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5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0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