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9DE37" w:rsidR="00380DB3" w:rsidRPr="0068293E" w:rsidRDefault="00711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8AE8C" w:rsidR="00380DB3" w:rsidRPr="0068293E" w:rsidRDefault="00711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90367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09B07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E5AA4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75279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6C45D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F7AB1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26451" w:rsidR="00240DC4" w:rsidRPr="00B03D55" w:rsidRDefault="0071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D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D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B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BFDCC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BD227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057A5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B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E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0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2C510" w:rsidR="001835FB" w:rsidRPr="00DA1511" w:rsidRDefault="00711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9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F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28E89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6F17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7C19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0D3BB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90C4F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84BE8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4979F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3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3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A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7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A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4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9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B3CE1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5ABAE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D3F4A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756F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A3C5F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B3805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3B122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B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8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1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E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A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1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F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B8706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B5843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CC9C0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AFC8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3E42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7D82B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4A0F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1D20B" w:rsidR="001835FB" w:rsidRPr="00DA1511" w:rsidRDefault="00711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5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1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1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C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E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55C94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47675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02F1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6A032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AC98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2ED47" w:rsidR="009A6C64" w:rsidRPr="00730585" w:rsidRDefault="0071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D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1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E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C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B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5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C0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