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9E2E7" w:rsidR="00380DB3" w:rsidRPr="0068293E" w:rsidRDefault="008E1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147AB" w:rsidR="00380DB3" w:rsidRPr="0068293E" w:rsidRDefault="008E1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24ED3" w:rsidR="00240DC4" w:rsidRPr="00B03D55" w:rsidRDefault="008E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D480B" w:rsidR="00240DC4" w:rsidRPr="00B03D55" w:rsidRDefault="008E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411ED" w:rsidR="00240DC4" w:rsidRPr="00B03D55" w:rsidRDefault="008E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B28EF" w:rsidR="00240DC4" w:rsidRPr="00B03D55" w:rsidRDefault="008E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510F5" w:rsidR="00240DC4" w:rsidRPr="00B03D55" w:rsidRDefault="008E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7621A" w:rsidR="00240DC4" w:rsidRPr="00B03D55" w:rsidRDefault="008E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76801" w:rsidR="00240DC4" w:rsidRPr="00B03D55" w:rsidRDefault="008E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73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D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7D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00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A2926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93A99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6198B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F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6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1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8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9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9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E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EBACF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C2175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F55BF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8A1CD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15F29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5FEC9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B5D07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1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C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9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4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C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C1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C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594F8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E302A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653A1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29083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C447B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00D26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50A70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0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A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3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E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C0DB6" w:rsidR="001835FB" w:rsidRPr="00DA1511" w:rsidRDefault="008E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5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E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293E4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AC025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D6459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61C27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060FA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99E25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6A1D1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0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A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F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2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5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4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A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D74D4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8468A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54CDA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63138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B1F32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E3DC7" w:rsidR="009A6C64" w:rsidRPr="00730585" w:rsidRDefault="008E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7E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7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6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1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A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8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4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D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34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