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0E2F4" w:rsidR="00380DB3" w:rsidRPr="0068293E" w:rsidRDefault="00540B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5E98A" w:rsidR="00380DB3" w:rsidRPr="0068293E" w:rsidRDefault="00540B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345F2" w:rsidR="00240DC4" w:rsidRPr="00B03D55" w:rsidRDefault="00540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70E2B" w:rsidR="00240DC4" w:rsidRPr="00B03D55" w:rsidRDefault="00540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30402" w:rsidR="00240DC4" w:rsidRPr="00B03D55" w:rsidRDefault="00540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0A8C4" w:rsidR="00240DC4" w:rsidRPr="00B03D55" w:rsidRDefault="00540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EC5EE" w:rsidR="00240DC4" w:rsidRPr="00B03D55" w:rsidRDefault="00540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ECFEE" w:rsidR="00240DC4" w:rsidRPr="00B03D55" w:rsidRDefault="00540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B0B86" w:rsidR="00240DC4" w:rsidRPr="00B03D55" w:rsidRDefault="00540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D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2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8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D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CF3E9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FD3E8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20967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1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1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3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F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6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1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F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993C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1A573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4B3F2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8335E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96EB8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EA648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9030E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4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5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8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7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9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E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6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8D5AA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9208F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A1C50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B200C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D4204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03D5E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6AA21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9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2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D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9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72343" w:rsidR="001835FB" w:rsidRPr="00DA1511" w:rsidRDefault="00540B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E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9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BFB69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F2915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321C6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BE2BF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85BD4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B1E76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D8D27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8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7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3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6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7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C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D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18D61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5A26B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B07D6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8461B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26D7D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C0278" w:rsidR="009A6C64" w:rsidRPr="00730585" w:rsidRDefault="0054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8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9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4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8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6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F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7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9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0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B8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