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94BFF" w:rsidR="00380DB3" w:rsidRPr="0068293E" w:rsidRDefault="008A1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88CF6" w:rsidR="00380DB3" w:rsidRPr="0068293E" w:rsidRDefault="008A1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26BAE" w:rsidR="00240DC4" w:rsidRPr="00B03D55" w:rsidRDefault="008A1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74F60" w:rsidR="00240DC4" w:rsidRPr="00B03D55" w:rsidRDefault="008A1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A1CB4" w:rsidR="00240DC4" w:rsidRPr="00B03D55" w:rsidRDefault="008A1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27694" w:rsidR="00240DC4" w:rsidRPr="00B03D55" w:rsidRDefault="008A1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AEF54" w:rsidR="00240DC4" w:rsidRPr="00B03D55" w:rsidRDefault="008A1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84714" w:rsidR="00240DC4" w:rsidRPr="00B03D55" w:rsidRDefault="008A1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5EBAD" w:rsidR="00240DC4" w:rsidRPr="00B03D55" w:rsidRDefault="008A1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47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58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1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4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70C19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0F865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2AF9E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5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B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D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F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BD98F" w:rsidR="001835FB" w:rsidRPr="00DA1511" w:rsidRDefault="008A1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6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8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51876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3A262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63C43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75367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EA75B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F38DC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E088D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8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9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2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7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7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5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A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7B4D4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1CECD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49F91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4D626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0C81D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4EEF7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0BEFA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0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7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A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8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9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0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B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C33EF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5649D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B2FEB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FB8A8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2DCC7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45F6F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57F45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1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1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A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B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C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E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0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DEA72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46F1E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7E52E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1AE05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445B9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58B39" w:rsidR="009A6C64" w:rsidRPr="00730585" w:rsidRDefault="008A1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3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7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7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F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D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3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A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3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0B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