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C5E7B" w:rsidR="00380DB3" w:rsidRPr="0068293E" w:rsidRDefault="00223F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5D639" w:rsidR="00380DB3" w:rsidRPr="0068293E" w:rsidRDefault="00223F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82D0E" w:rsidR="00240DC4" w:rsidRPr="00B03D55" w:rsidRDefault="00223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4BAD6" w:rsidR="00240DC4" w:rsidRPr="00B03D55" w:rsidRDefault="00223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D2411" w:rsidR="00240DC4" w:rsidRPr="00B03D55" w:rsidRDefault="00223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91857" w:rsidR="00240DC4" w:rsidRPr="00B03D55" w:rsidRDefault="00223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7552E" w:rsidR="00240DC4" w:rsidRPr="00B03D55" w:rsidRDefault="00223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0863F" w:rsidR="00240DC4" w:rsidRPr="00B03D55" w:rsidRDefault="00223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669E3" w:rsidR="00240DC4" w:rsidRPr="00B03D55" w:rsidRDefault="00223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7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D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8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FE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50034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4C8B7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D2633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C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5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1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A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5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4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F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0D865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9CD35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09669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F563B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8D809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DF161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2E92B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A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2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7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C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4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1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7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8BD80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8F621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79E09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4899D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ECF60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18E98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DCCC4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A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B024D" w:rsidR="001835FB" w:rsidRPr="00DA1511" w:rsidRDefault="00223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6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0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6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8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5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66715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8FBF0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4DA87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B8304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D93B0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CA63B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E666C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D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5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0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E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7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2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C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28C6F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8D003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AACEB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99D5F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E8A3D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9F4EB" w:rsidR="009A6C64" w:rsidRPr="00730585" w:rsidRDefault="0022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D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2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0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8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7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A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5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9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3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FB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