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FE9ED" w:rsidR="00380DB3" w:rsidRPr="0068293E" w:rsidRDefault="00464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654C6" w:rsidR="00380DB3" w:rsidRPr="0068293E" w:rsidRDefault="00464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75FBD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84366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AE1D6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C512B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5E56B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84F8B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EB1B6" w:rsidR="00240DC4" w:rsidRPr="00B03D55" w:rsidRDefault="00464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E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5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A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6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01043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E89A5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8334A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F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B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A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3336" w:rsidR="001835FB" w:rsidRPr="00DA1511" w:rsidRDefault="00464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3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4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30402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679F8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998B9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5E22D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35FF6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A3D76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2A08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D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2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4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2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5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4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4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F3438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963AB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95F83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A4A99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532BC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A98F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6AFAE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3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1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1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C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63D06" w:rsidR="001835FB" w:rsidRPr="00DA1511" w:rsidRDefault="00464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E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66221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06180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0E27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3CBC4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177A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F8C9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B812A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F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9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D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3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7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7434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0C12E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01CA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B7CD1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83F1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AB55" w:rsidR="009A6C64" w:rsidRPr="00730585" w:rsidRDefault="00464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B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A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F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6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0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7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B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56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