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1FB4B" w:rsidR="00380DB3" w:rsidRPr="0068293E" w:rsidRDefault="00A86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5B985" w:rsidR="00380DB3" w:rsidRPr="0068293E" w:rsidRDefault="00A86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CFA8A" w:rsidR="00240DC4" w:rsidRPr="00B03D55" w:rsidRDefault="00A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6A295" w:rsidR="00240DC4" w:rsidRPr="00B03D55" w:rsidRDefault="00A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F4156" w:rsidR="00240DC4" w:rsidRPr="00B03D55" w:rsidRDefault="00A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C4BF5" w:rsidR="00240DC4" w:rsidRPr="00B03D55" w:rsidRDefault="00A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C6FAC" w:rsidR="00240DC4" w:rsidRPr="00B03D55" w:rsidRDefault="00A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0BB85" w:rsidR="00240DC4" w:rsidRPr="00B03D55" w:rsidRDefault="00A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D04BD" w:rsidR="00240DC4" w:rsidRPr="00B03D55" w:rsidRDefault="00A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AF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0F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D7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31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C03F9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91405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D9927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D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2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1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F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1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1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9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25B45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7901C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C3587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DD8D4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B864C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3CF21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0E697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4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0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E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4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C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D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B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2C5E6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98A5B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3E851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0D420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B0579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3DA31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6F9B2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E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D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4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6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D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6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5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52655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72971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B0A99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65225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C7CD7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A23D9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1E066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3A8F0" w:rsidR="001835FB" w:rsidRPr="00DA1511" w:rsidRDefault="00A86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D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2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A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E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E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A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1469F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FA04B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91B7C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B7FC5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6E2BC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24DE4" w:rsidR="009A6C64" w:rsidRPr="00730585" w:rsidRDefault="00A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BB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F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5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0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1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5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2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7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6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68A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