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CB911" w:rsidR="00380DB3" w:rsidRPr="0068293E" w:rsidRDefault="009A3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6276D" w:rsidR="00380DB3" w:rsidRPr="0068293E" w:rsidRDefault="009A3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9CCF1" w:rsidR="00240DC4" w:rsidRPr="00B03D55" w:rsidRDefault="009A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A5369" w:rsidR="00240DC4" w:rsidRPr="00B03D55" w:rsidRDefault="009A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B0888" w:rsidR="00240DC4" w:rsidRPr="00B03D55" w:rsidRDefault="009A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08EE1" w:rsidR="00240DC4" w:rsidRPr="00B03D55" w:rsidRDefault="009A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286D2" w:rsidR="00240DC4" w:rsidRPr="00B03D55" w:rsidRDefault="009A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08358" w:rsidR="00240DC4" w:rsidRPr="00B03D55" w:rsidRDefault="009A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84290" w:rsidR="00240DC4" w:rsidRPr="00B03D55" w:rsidRDefault="009A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3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F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47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4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53459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8173E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39FE4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3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8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C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1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6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0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9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64E0B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91C08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0CD6F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3117C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2019F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535F3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2A73B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C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5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5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2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4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3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6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D17D5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C189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46487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ED4C8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E6F17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2195A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5FDB3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8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2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1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5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648CE" w:rsidR="001835FB" w:rsidRPr="00DA1511" w:rsidRDefault="009A3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3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2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A0386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C910B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21078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1F8DC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466D6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D429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3F2E9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5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5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E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4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9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7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A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49961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5B93A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BD609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479F9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8311E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3F61D" w:rsidR="009A6C64" w:rsidRPr="00730585" w:rsidRDefault="009A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D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C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F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E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8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1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5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5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C0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