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3A034" w:rsidR="00380DB3" w:rsidRPr="0068293E" w:rsidRDefault="00F26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423B8" w:rsidR="00380DB3" w:rsidRPr="0068293E" w:rsidRDefault="00F26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014FA" w:rsidR="00240DC4" w:rsidRPr="00B03D55" w:rsidRDefault="00F26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ADE9B" w:rsidR="00240DC4" w:rsidRPr="00B03D55" w:rsidRDefault="00F26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A76F6" w:rsidR="00240DC4" w:rsidRPr="00B03D55" w:rsidRDefault="00F26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C7E33" w:rsidR="00240DC4" w:rsidRPr="00B03D55" w:rsidRDefault="00F26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7E01B" w:rsidR="00240DC4" w:rsidRPr="00B03D55" w:rsidRDefault="00F26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69660" w:rsidR="00240DC4" w:rsidRPr="00B03D55" w:rsidRDefault="00F26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4496E" w:rsidR="00240DC4" w:rsidRPr="00B03D55" w:rsidRDefault="00F26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B1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E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B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CA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226E5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372D0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243FF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5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C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F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4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B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8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7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DA5CB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32A36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C6998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814E7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5EEBA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446F1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56897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E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7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B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6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4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2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A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BABF3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D750A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3DBCC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CDC36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2F793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85232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B31FB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0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F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3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8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0054B" w:rsidR="001835FB" w:rsidRPr="00DA1511" w:rsidRDefault="00F26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5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9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472B9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2B992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1F27F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41D67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DABF8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C35CD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041F0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1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5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0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8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B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8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E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6867D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624B1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440F8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408C1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B031A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7B853" w:rsidR="009A6C64" w:rsidRPr="00730585" w:rsidRDefault="00F2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8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2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A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D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0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2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7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3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7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